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3F824" w14:textId="77777777" w:rsidR="00FD0F4E" w:rsidRDefault="00FD0F4E" w:rsidP="00FD0F4E">
      <w:pPr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附件18</w:t>
      </w:r>
    </w:p>
    <w:p w14:paraId="37D35C9D" w14:textId="77777777" w:rsidR="00FD0F4E" w:rsidRDefault="00FD0F4E" w:rsidP="00FD0F4E">
      <w:pPr>
        <w:spacing w:line="560" w:lineRule="exact"/>
        <w:jc w:val="center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鄂尔多斯</w:t>
      </w:r>
      <w:proofErr w:type="gramStart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市托育机构</w:t>
      </w:r>
      <w:proofErr w:type="gramEnd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申领建设和运营补贴发放花名册</w:t>
      </w:r>
    </w:p>
    <w:tbl>
      <w:tblPr>
        <w:tblpPr w:leftFromText="180" w:rightFromText="180" w:vertAnchor="text" w:horzAnchor="page" w:tblpXSpec="center" w:tblpY="553"/>
        <w:tblOverlap w:val="never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5"/>
        <w:gridCol w:w="1213"/>
        <w:gridCol w:w="1145"/>
        <w:gridCol w:w="1046"/>
        <w:gridCol w:w="2046"/>
        <w:gridCol w:w="1738"/>
        <w:gridCol w:w="1738"/>
        <w:gridCol w:w="1034"/>
      </w:tblGrid>
      <w:tr w:rsidR="00FD0F4E" w14:paraId="5F2BBA13" w14:textId="77777777" w:rsidTr="006F63A8">
        <w:trPr>
          <w:trHeight w:val="964"/>
          <w:jc w:val="center"/>
        </w:trPr>
        <w:tc>
          <w:tcPr>
            <w:tcW w:w="1095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294BD37" w14:textId="77777777" w:rsidR="00FD0F4E" w:rsidRDefault="00FD0F4E" w:rsidP="006F63A8">
            <w:pPr>
              <w:spacing w:before="143" w:line="160" w:lineRule="atLeast"/>
              <w:jc w:val="left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填表单位：（盖章)  </w:t>
            </w:r>
          </w:p>
        </w:tc>
      </w:tr>
      <w:tr w:rsidR="00FD0F4E" w14:paraId="08A5AF54" w14:textId="77777777" w:rsidTr="006F63A8">
        <w:trPr>
          <w:trHeight w:val="1541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E559A" w14:textId="77777777" w:rsidR="00FD0F4E" w:rsidRDefault="00FD0F4E" w:rsidP="006F63A8">
            <w:pPr>
              <w:spacing w:before="143" w:line="160" w:lineRule="atLeast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  <w:t>地区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6C19A" w14:textId="77777777" w:rsidR="00FD0F4E" w:rsidRDefault="00FD0F4E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  <w:t>托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  <w:t>育机构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  <w:t>名称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DDD73" w14:textId="77777777" w:rsidR="00FD0F4E" w:rsidRDefault="00FD0F4E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580EF" w14:textId="77777777" w:rsidR="00FD0F4E" w:rsidRDefault="00FD0F4E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029EB" w14:textId="77777777" w:rsidR="00FD0F4E" w:rsidRDefault="00FD0F4E" w:rsidP="006F63A8">
            <w:pPr>
              <w:spacing w:before="143" w:line="160" w:lineRule="atLeast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  <w:t>负责人</w:t>
            </w:r>
          </w:p>
          <w:p w14:paraId="4394CEB9" w14:textId="77777777" w:rsidR="00FD0F4E" w:rsidRDefault="00FD0F4E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6B72" w14:textId="77777777" w:rsidR="00FD0F4E" w:rsidRDefault="00FD0F4E" w:rsidP="006F63A8">
            <w:pPr>
              <w:spacing w:before="143" w:line="160" w:lineRule="atLeast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  <w:t>机构对公账户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5BEE5" w14:textId="77777777" w:rsidR="00FD0F4E" w:rsidRDefault="00FD0F4E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  <w:t>补贴金额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91FCC" w14:textId="77777777" w:rsidR="00FD0F4E" w:rsidRDefault="00FD0F4E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备注</w:t>
            </w:r>
          </w:p>
        </w:tc>
      </w:tr>
      <w:tr w:rsidR="00FD0F4E" w14:paraId="4FE107B4" w14:textId="77777777" w:rsidTr="006F63A8">
        <w:trPr>
          <w:trHeight w:val="52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3D14D" w14:textId="77777777" w:rsidR="00FD0F4E" w:rsidRDefault="00FD0F4E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1621E" w14:textId="77777777" w:rsidR="00FD0F4E" w:rsidRDefault="00FD0F4E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E0F5D" w14:textId="77777777" w:rsidR="00FD0F4E" w:rsidRDefault="00FD0F4E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01CEF" w14:textId="77777777" w:rsidR="00FD0F4E" w:rsidRDefault="00FD0F4E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2AE81" w14:textId="77777777" w:rsidR="00FD0F4E" w:rsidRDefault="00FD0F4E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4EC0" w14:textId="77777777" w:rsidR="00FD0F4E" w:rsidRDefault="00FD0F4E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2E4F5" w14:textId="77777777" w:rsidR="00FD0F4E" w:rsidRDefault="00FD0F4E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6503C" w14:textId="77777777" w:rsidR="00FD0F4E" w:rsidRDefault="00FD0F4E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F4E" w14:paraId="2BCBB326" w14:textId="77777777" w:rsidTr="006F63A8">
        <w:trPr>
          <w:trHeight w:val="748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1728A" w14:textId="77777777" w:rsidR="00FD0F4E" w:rsidRDefault="00FD0F4E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3CC0E" w14:textId="77777777" w:rsidR="00FD0F4E" w:rsidRDefault="00FD0F4E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83092" w14:textId="77777777" w:rsidR="00FD0F4E" w:rsidRDefault="00FD0F4E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C11B3" w14:textId="77777777" w:rsidR="00FD0F4E" w:rsidRDefault="00FD0F4E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FF6DD" w14:textId="77777777" w:rsidR="00FD0F4E" w:rsidRDefault="00FD0F4E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E596C" w14:textId="77777777" w:rsidR="00FD0F4E" w:rsidRDefault="00FD0F4E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9559B" w14:textId="77777777" w:rsidR="00FD0F4E" w:rsidRDefault="00FD0F4E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5FF30" w14:textId="77777777" w:rsidR="00FD0F4E" w:rsidRDefault="00FD0F4E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A4830F" w14:textId="77777777" w:rsidR="00FD0F4E" w:rsidRDefault="00FD0F4E" w:rsidP="00FD0F4E">
      <w:pPr>
        <w:spacing w:line="560" w:lineRule="exact"/>
        <w:rPr>
          <w:rFonts w:ascii="Arial" w:hAnsi="Arial" w:cs="Arial"/>
          <w:kern w:val="0"/>
          <w:sz w:val="20"/>
          <w:szCs w:val="20"/>
          <w:u w:val="single"/>
        </w:rPr>
      </w:pPr>
      <w:r>
        <w:rPr>
          <w:rFonts w:ascii="Arial" w:hAnsi="Arial" w:cs="Arial" w:hint="eastAsia"/>
          <w:kern w:val="0"/>
          <w:sz w:val="20"/>
          <w:szCs w:val="20"/>
        </w:rPr>
        <w:t>填表人：</w:t>
      </w:r>
      <w:r>
        <w:rPr>
          <w:rFonts w:ascii="Arial" w:hAnsi="Arial" w:cs="Arial" w:hint="eastAsia"/>
          <w:kern w:val="0"/>
          <w:sz w:val="20"/>
          <w:szCs w:val="20"/>
          <w:u w:val="single"/>
        </w:rPr>
        <w:t xml:space="preserve">          </w:t>
      </w:r>
      <w:r>
        <w:rPr>
          <w:rFonts w:ascii="Arial" w:hAnsi="Arial" w:cs="Arial" w:hint="eastAsia"/>
          <w:kern w:val="0"/>
          <w:sz w:val="20"/>
          <w:szCs w:val="20"/>
        </w:rPr>
        <w:t>填表时间：</w:t>
      </w:r>
      <w:r>
        <w:rPr>
          <w:rFonts w:ascii="Arial" w:hAnsi="Arial" w:cs="Arial" w:hint="eastAsia"/>
          <w:kern w:val="0"/>
          <w:sz w:val="20"/>
          <w:szCs w:val="20"/>
          <w:u w:val="single"/>
        </w:rPr>
        <w:t xml:space="preserve">      </w:t>
      </w:r>
      <w:r>
        <w:rPr>
          <w:rFonts w:ascii="Arial" w:hAnsi="Arial" w:cs="Arial" w:hint="eastAsia"/>
          <w:kern w:val="0"/>
          <w:sz w:val="20"/>
          <w:szCs w:val="20"/>
        </w:rPr>
        <w:t>年</w:t>
      </w:r>
      <w:r>
        <w:rPr>
          <w:rFonts w:ascii="Arial" w:hAnsi="Arial" w:cs="Arial" w:hint="eastAsia"/>
          <w:kern w:val="0"/>
          <w:sz w:val="20"/>
          <w:szCs w:val="20"/>
          <w:u w:val="single"/>
        </w:rPr>
        <w:t xml:space="preserve">_    </w:t>
      </w:r>
      <w:r>
        <w:rPr>
          <w:rFonts w:ascii="Arial" w:hAnsi="Arial" w:cs="Arial" w:hint="eastAsia"/>
          <w:kern w:val="0"/>
          <w:sz w:val="20"/>
          <w:szCs w:val="20"/>
        </w:rPr>
        <w:t>月</w:t>
      </w:r>
      <w:r>
        <w:rPr>
          <w:rFonts w:ascii="Arial" w:hAnsi="Arial" w:cs="Arial" w:hint="eastAsia"/>
          <w:kern w:val="0"/>
          <w:sz w:val="20"/>
          <w:szCs w:val="20"/>
          <w:u w:val="single"/>
        </w:rPr>
        <w:t xml:space="preserve">     </w:t>
      </w:r>
      <w:r>
        <w:rPr>
          <w:rFonts w:ascii="Arial" w:hAnsi="Arial" w:cs="Arial" w:hint="eastAsia"/>
          <w:kern w:val="0"/>
          <w:sz w:val="20"/>
          <w:szCs w:val="20"/>
        </w:rPr>
        <w:t>日</w:t>
      </w:r>
      <w:r>
        <w:rPr>
          <w:rFonts w:ascii="Arial" w:hAnsi="Arial" w:cs="Arial" w:hint="eastAsia"/>
          <w:kern w:val="0"/>
          <w:sz w:val="20"/>
          <w:szCs w:val="20"/>
        </w:rPr>
        <w:t xml:space="preserve">      </w:t>
      </w:r>
      <w:r>
        <w:rPr>
          <w:rFonts w:ascii="Arial" w:hAnsi="Arial" w:cs="Arial" w:hint="eastAsia"/>
          <w:kern w:val="0"/>
          <w:sz w:val="20"/>
          <w:szCs w:val="20"/>
        </w:rPr>
        <w:t>填表单位负责人：</w:t>
      </w:r>
      <w:r>
        <w:rPr>
          <w:rFonts w:ascii="Arial" w:hAnsi="Arial" w:cs="Arial" w:hint="eastAsia"/>
          <w:kern w:val="0"/>
          <w:sz w:val="20"/>
          <w:szCs w:val="20"/>
          <w:u w:val="single"/>
        </w:rPr>
        <w:t xml:space="preserve">               </w:t>
      </w:r>
    </w:p>
    <w:p w14:paraId="090F1751" w14:textId="77777777" w:rsidR="00A813F3" w:rsidRPr="00FD0F4E" w:rsidRDefault="00A813F3"/>
    <w:sectPr w:rsidR="00A813F3" w:rsidRPr="00FD0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55A22" w14:textId="77777777" w:rsidR="00F80F0A" w:rsidRDefault="00F80F0A" w:rsidP="00FD0F4E">
      <w:pPr>
        <w:rPr>
          <w:rFonts w:hint="eastAsia"/>
        </w:rPr>
      </w:pPr>
      <w:r>
        <w:separator/>
      </w:r>
    </w:p>
  </w:endnote>
  <w:endnote w:type="continuationSeparator" w:id="0">
    <w:p w14:paraId="47004BA1" w14:textId="77777777" w:rsidR="00F80F0A" w:rsidRDefault="00F80F0A" w:rsidP="00FD0F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F00A3" w14:textId="77777777" w:rsidR="00F80F0A" w:rsidRDefault="00F80F0A" w:rsidP="00FD0F4E">
      <w:pPr>
        <w:rPr>
          <w:rFonts w:hint="eastAsia"/>
        </w:rPr>
      </w:pPr>
      <w:r>
        <w:separator/>
      </w:r>
    </w:p>
  </w:footnote>
  <w:footnote w:type="continuationSeparator" w:id="0">
    <w:p w14:paraId="097C419A" w14:textId="77777777" w:rsidR="00F80F0A" w:rsidRDefault="00F80F0A" w:rsidP="00FD0F4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F3"/>
    <w:rsid w:val="006A6194"/>
    <w:rsid w:val="00A813F3"/>
    <w:rsid w:val="00F80F0A"/>
    <w:rsid w:val="00FD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3C0990A-0768-4778-9CFA-C0B33FBC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F4E"/>
    <w:pPr>
      <w:widowControl w:val="0"/>
      <w:spacing w:after="0" w:line="240" w:lineRule="auto"/>
      <w:jc w:val="both"/>
    </w:pPr>
    <w:rPr>
      <w:rFonts w:ascii="Calibri" w:eastAsia="宋体" w:hAnsi="Calibri" w:cs="黑体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F4E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FD0F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F4E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FD0F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719694450@qq.com</dc:creator>
  <cp:keywords/>
  <dc:description/>
  <cp:lastModifiedBy>719694450@qq.com</cp:lastModifiedBy>
  <cp:revision>2</cp:revision>
  <dcterms:created xsi:type="dcterms:W3CDTF">2024-10-23T02:44:00Z</dcterms:created>
  <dcterms:modified xsi:type="dcterms:W3CDTF">2024-10-23T02:44:00Z</dcterms:modified>
</cp:coreProperties>
</file>