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4B33A" w14:textId="77777777" w:rsidR="007B1326" w:rsidRDefault="007B1326" w:rsidP="007B1326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附件15</w:t>
      </w:r>
    </w:p>
    <w:p w14:paraId="30EC8CF7" w14:textId="77777777" w:rsidR="007B1326" w:rsidRDefault="007B1326" w:rsidP="007B1326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36"/>
          <w:szCs w:val="36"/>
        </w:rPr>
        <w:t>鄂尔多斯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36"/>
          <w:szCs w:val="36"/>
        </w:rPr>
        <w:t>市托育机构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36"/>
          <w:szCs w:val="36"/>
        </w:rPr>
        <w:t>申领生均补贴发放汇总表</w:t>
      </w:r>
    </w:p>
    <w:tbl>
      <w:tblPr>
        <w:tblpPr w:leftFromText="180" w:rightFromText="180" w:vertAnchor="text" w:horzAnchor="page" w:tblpXSpec="center" w:tblpY="557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4"/>
        <w:gridCol w:w="1005"/>
        <w:gridCol w:w="1440"/>
        <w:gridCol w:w="1635"/>
        <w:gridCol w:w="1593"/>
        <w:gridCol w:w="1787"/>
        <w:gridCol w:w="1213"/>
      </w:tblGrid>
      <w:tr w:rsidR="007B1326" w14:paraId="4F589322" w14:textId="77777777" w:rsidTr="006F63A8">
        <w:trPr>
          <w:trHeight w:val="735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B1D9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地区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D508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6FD7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补贴机构数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8671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应发放</w:t>
            </w:r>
          </w:p>
          <w:p w14:paraId="7CCD4FEC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金额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1DBF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实发放</w:t>
            </w:r>
          </w:p>
          <w:p w14:paraId="2D0222E5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金额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846E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实际拨付</w:t>
            </w:r>
          </w:p>
          <w:p w14:paraId="4342569D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金  额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9907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节余金额</w:t>
            </w:r>
          </w:p>
        </w:tc>
      </w:tr>
      <w:tr w:rsidR="007B1326" w14:paraId="71867256" w14:textId="77777777" w:rsidTr="006F63A8">
        <w:trPr>
          <w:trHeight w:val="578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6748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E628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84CA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27C2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DFF2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0FAB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FB47" w14:textId="77777777" w:rsidR="007B1326" w:rsidRDefault="007B132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</w:tr>
      <w:tr w:rsidR="007B1326" w14:paraId="225CD72C" w14:textId="77777777" w:rsidTr="006F63A8">
        <w:trPr>
          <w:trHeight w:val="532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924" w14:textId="77777777" w:rsidR="007B1326" w:rsidRDefault="007B132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FA36" w14:textId="77777777" w:rsidR="007B1326" w:rsidRDefault="007B132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C52E" w14:textId="77777777" w:rsidR="007B1326" w:rsidRDefault="007B132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4E34" w14:textId="77777777" w:rsidR="007B1326" w:rsidRDefault="007B132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E839" w14:textId="77777777" w:rsidR="007B1326" w:rsidRDefault="007B132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A98C" w14:textId="77777777" w:rsidR="007B1326" w:rsidRDefault="007B132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4DB3" w14:textId="77777777" w:rsidR="007B1326" w:rsidRDefault="007B132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7724C" w14:textId="77777777" w:rsidR="007B1326" w:rsidRDefault="007B1326" w:rsidP="007B13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14:paraId="3EA8BA1B" w14:textId="77777777" w:rsidR="007B1326" w:rsidRDefault="007B1326" w:rsidP="007B1326">
      <w:pPr>
        <w:spacing w:line="560" w:lineRule="exact"/>
        <w:rPr>
          <w:rFonts w:ascii="Arial" w:hAnsi="Arial" w:cs="Arial"/>
          <w:kern w:val="0"/>
          <w:sz w:val="20"/>
          <w:szCs w:val="20"/>
          <w:u w:val="single"/>
        </w:rPr>
      </w:pPr>
      <w:r>
        <w:rPr>
          <w:rFonts w:ascii="仿宋" w:eastAsia="仿宋" w:hAnsi="仿宋" w:cs="仿宋" w:hint="eastAsia"/>
          <w:kern w:val="0"/>
          <w:szCs w:val="21"/>
        </w:rPr>
        <w:t>填表人：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</w:t>
      </w:r>
      <w:r>
        <w:rPr>
          <w:rFonts w:ascii="仿宋" w:eastAsia="仿宋" w:hAnsi="仿宋" w:cs="仿宋" w:hint="eastAsia"/>
          <w:kern w:val="0"/>
          <w:szCs w:val="21"/>
        </w:rPr>
        <w:t>填表时间：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</w:t>
      </w:r>
      <w:r>
        <w:rPr>
          <w:rFonts w:ascii="仿宋" w:eastAsia="仿宋" w:hAnsi="仿宋" w:cs="仿宋" w:hint="eastAsia"/>
          <w:kern w:val="0"/>
          <w:szCs w:val="21"/>
        </w:rPr>
        <w:t>年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_    </w:t>
      </w:r>
      <w:r>
        <w:rPr>
          <w:rFonts w:ascii="仿宋" w:eastAsia="仿宋" w:hAnsi="仿宋" w:cs="仿宋" w:hint="eastAsia"/>
          <w:kern w:val="0"/>
          <w:szCs w:val="21"/>
        </w:rPr>
        <w:t>月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Cs w:val="21"/>
        </w:rPr>
        <w:t>日      填表单位负责人：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</w:t>
      </w:r>
    </w:p>
    <w:p w14:paraId="3B467ECF" w14:textId="77777777" w:rsidR="00EF673C" w:rsidRPr="007B1326" w:rsidRDefault="00EF673C"/>
    <w:sectPr w:rsidR="00EF673C" w:rsidRPr="007B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4A89" w14:textId="77777777" w:rsidR="00C403A8" w:rsidRDefault="00C403A8" w:rsidP="007B1326">
      <w:pPr>
        <w:rPr>
          <w:rFonts w:hint="eastAsia"/>
        </w:rPr>
      </w:pPr>
      <w:r>
        <w:separator/>
      </w:r>
    </w:p>
  </w:endnote>
  <w:endnote w:type="continuationSeparator" w:id="0">
    <w:p w14:paraId="0548343A" w14:textId="77777777" w:rsidR="00C403A8" w:rsidRDefault="00C403A8" w:rsidP="007B13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5C7A" w14:textId="77777777" w:rsidR="00C403A8" w:rsidRDefault="00C403A8" w:rsidP="007B1326">
      <w:pPr>
        <w:rPr>
          <w:rFonts w:hint="eastAsia"/>
        </w:rPr>
      </w:pPr>
      <w:r>
        <w:separator/>
      </w:r>
    </w:p>
  </w:footnote>
  <w:footnote w:type="continuationSeparator" w:id="0">
    <w:p w14:paraId="616E250C" w14:textId="77777777" w:rsidR="00C403A8" w:rsidRDefault="00C403A8" w:rsidP="007B13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3C"/>
    <w:rsid w:val="006A6194"/>
    <w:rsid w:val="007B1326"/>
    <w:rsid w:val="00C403A8"/>
    <w:rsid w:val="00E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4304F3-2C14-4599-8ABA-F5A63A72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326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32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B1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32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B13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2024-10-23T02:42:00Z</dcterms:created>
  <dcterms:modified xsi:type="dcterms:W3CDTF">2024-10-23T02:42:00Z</dcterms:modified>
</cp:coreProperties>
</file>