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1A83" w14:textId="77777777" w:rsidR="00B22F4C" w:rsidRDefault="00B22F4C" w:rsidP="00B22F4C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附件12</w:t>
      </w:r>
    </w:p>
    <w:p w14:paraId="3D1CDDC5" w14:textId="77777777" w:rsidR="00B22F4C" w:rsidRDefault="00B22F4C" w:rsidP="00B22F4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鄂尔多斯市托育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执业人员就业补贴对象汇总表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1483"/>
        <w:gridCol w:w="1483"/>
        <w:gridCol w:w="1918"/>
        <w:gridCol w:w="1593"/>
        <w:gridCol w:w="1787"/>
        <w:gridCol w:w="1213"/>
      </w:tblGrid>
      <w:tr w:rsidR="00B22F4C" w14:paraId="706ABB17" w14:textId="77777777" w:rsidTr="006F63A8">
        <w:trPr>
          <w:trHeight w:val="735"/>
          <w:jc w:val="center"/>
        </w:trPr>
        <w:tc>
          <w:tcPr>
            <w:tcW w:w="1114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774A1AA" w14:textId="77777777" w:rsidR="00B22F4C" w:rsidRDefault="00B22F4C" w:rsidP="006F63A8">
            <w:pPr>
              <w:spacing w:before="143" w:line="160" w:lineRule="atLeast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填表单位：（盖章)  </w:t>
            </w:r>
          </w:p>
        </w:tc>
      </w:tr>
      <w:tr w:rsidR="00B22F4C" w14:paraId="0B9A6AA0" w14:textId="77777777" w:rsidTr="006F63A8">
        <w:trPr>
          <w:trHeight w:val="735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545F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地区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9374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合  计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ACC43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补贴</w:t>
            </w: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对象人数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21C0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应发放</w:t>
            </w:r>
          </w:p>
          <w:p w14:paraId="5B1A7C72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金额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F603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实发放</w:t>
            </w:r>
          </w:p>
          <w:p w14:paraId="7EFE8756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金额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DB91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实际拨付</w:t>
            </w:r>
          </w:p>
          <w:p w14:paraId="20E5FDC1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金  额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491CE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节余金额</w:t>
            </w:r>
          </w:p>
        </w:tc>
      </w:tr>
      <w:tr w:rsidR="00B22F4C" w14:paraId="17533D16" w14:textId="77777777" w:rsidTr="006F63A8">
        <w:trPr>
          <w:trHeight w:val="578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926FC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677E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0D5C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724A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6211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F035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E66A" w14:textId="77777777" w:rsidR="00B22F4C" w:rsidRDefault="00B22F4C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</w:p>
        </w:tc>
      </w:tr>
      <w:tr w:rsidR="00B22F4C" w14:paraId="27DDBC2F" w14:textId="77777777" w:rsidTr="006F63A8">
        <w:trPr>
          <w:trHeight w:val="532"/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40E4" w14:textId="77777777" w:rsidR="00B22F4C" w:rsidRDefault="00B22F4C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56B1C" w14:textId="77777777" w:rsidR="00B22F4C" w:rsidRDefault="00B22F4C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C374" w14:textId="77777777" w:rsidR="00B22F4C" w:rsidRDefault="00B22F4C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E80B" w14:textId="77777777" w:rsidR="00B22F4C" w:rsidRDefault="00B22F4C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E2F6" w14:textId="77777777" w:rsidR="00B22F4C" w:rsidRDefault="00B22F4C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BF9A" w14:textId="77777777" w:rsidR="00B22F4C" w:rsidRDefault="00B22F4C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2E50" w14:textId="77777777" w:rsidR="00B22F4C" w:rsidRDefault="00B22F4C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891A24" w14:textId="77777777" w:rsidR="00B22F4C" w:rsidRDefault="00B22F4C" w:rsidP="00B22F4C">
      <w:pPr>
        <w:spacing w:line="560" w:lineRule="exact"/>
        <w:rPr>
          <w:rFonts w:ascii="Arial" w:hAnsi="Arial" w:cs="Arial"/>
          <w:kern w:val="0"/>
          <w:sz w:val="20"/>
          <w:szCs w:val="20"/>
          <w:u w:val="single"/>
        </w:rPr>
      </w:pPr>
      <w:r>
        <w:rPr>
          <w:rFonts w:ascii="仿宋" w:eastAsia="仿宋" w:hAnsi="仿宋" w:cs="仿宋" w:hint="eastAsia"/>
          <w:kern w:val="0"/>
          <w:szCs w:val="21"/>
        </w:rPr>
        <w:t>填表人：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</w:t>
      </w:r>
      <w:r>
        <w:rPr>
          <w:rFonts w:ascii="仿宋" w:eastAsia="仿宋" w:hAnsi="仿宋" w:cs="仿宋" w:hint="eastAsia"/>
          <w:kern w:val="0"/>
          <w:szCs w:val="21"/>
        </w:rPr>
        <w:t>填表时间：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</w:t>
      </w:r>
      <w:r>
        <w:rPr>
          <w:rFonts w:ascii="仿宋" w:eastAsia="仿宋" w:hAnsi="仿宋" w:cs="仿宋" w:hint="eastAsia"/>
          <w:kern w:val="0"/>
          <w:szCs w:val="21"/>
        </w:rPr>
        <w:t>年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_    </w:t>
      </w:r>
      <w:r>
        <w:rPr>
          <w:rFonts w:ascii="仿宋" w:eastAsia="仿宋" w:hAnsi="仿宋" w:cs="仿宋" w:hint="eastAsia"/>
          <w:kern w:val="0"/>
          <w:szCs w:val="21"/>
        </w:rPr>
        <w:t>月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</w:t>
      </w:r>
      <w:r>
        <w:rPr>
          <w:rFonts w:ascii="仿宋" w:eastAsia="仿宋" w:hAnsi="仿宋" w:cs="仿宋" w:hint="eastAsia"/>
          <w:kern w:val="0"/>
          <w:szCs w:val="21"/>
        </w:rPr>
        <w:t>日      填表单位负责人：</w:t>
      </w:r>
      <w:r>
        <w:rPr>
          <w:rFonts w:ascii="仿宋" w:eastAsia="仿宋" w:hAnsi="仿宋" w:cs="仿宋" w:hint="eastAsia"/>
          <w:kern w:val="0"/>
          <w:szCs w:val="21"/>
          <w:u w:val="single"/>
        </w:rPr>
        <w:t xml:space="preserve">           </w:t>
      </w:r>
    </w:p>
    <w:p w14:paraId="41ABD264" w14:textId="77777777" w:rsidR="001F01F8" w:rsidRPr="00B22F4C" w:rsidRDefault="001F01F8"/>
    <w:sectPr w:rsidR="001F01F8" w:rsidRPr="00B22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FAD9C" w14:textId="77777777" w:rsidR="003F199B" w:rsidRDefault="003F199B" w:rsidP="00B22F4C">
      <w:pPr>
        <w:rPr>
          <w:rFonts w:hint="eastAsia"/>
        </w:rPr>
      </w:pPr>
      <w:r>
        <w:separator/>
      </w:r>
    </w:p>
  </w:endnote>
  <w:endnote w:type="continuationSeparator" w:id="0">
    <w:p w14:paraId="7EB8FAD9" w14:textId="77777777" w:rsidR="003F199B" w:rsidRDefault="003F199B" w:rsidP="00B22F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963B1" w14:textId="77777777" w:rsidR="003F199B" w:rsidRDefault="003F199B" w:rsidP="00B22F4C">
      <w:pPr>
        <w:rPr>
          <w:rFonts w:hint="eastAsia"/>
        </w:rPr>
      </w:pPr>
      <w:r>
        <w:separator/>
      </w:r>
    </w:p>
  </w:footnote>
  <w:footnote w:type="continuationSeparator" w:id="0">
    <w:p w14:paraId="06581423" w14:textId="77777777" w:rsidR="003F199B" w:rsidRDefault="003F199B" w:rsidP="00B22F4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F8"/>
    <w:rsid w:val="001F01F8"/>
    <w:rsid w:val="003F199B"/>
    <w:rsid w:val="006A6194"/>
    <w:rsid w:val="00B2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3A4467E-5420-40A1-B0D4-0B3DD0A8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F4C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F4C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22F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2F4C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22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2024-10-23T02:40:00Z</dcterms:created>
  <dcterms:modified xsi:type="dcterms:W3CDTF">2024-10-23T02:40:00Z</dcterms:modified>
</cp:coreProperties>
</file>