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0B" w:rsidRPr="00C0500B" w:rsidRDefault="00F16BCB">
      <w:pPr>
        <w:rPr>
          <w:rFonts w:ascii="方正小标宋_GBK" w:eastAsia="方正小标宋_GBK"/>
          <w:sz w:val="36"/>
          <w:szCs w:val="36"/>
        </w:rPr>
      </w:pPr>
      <w:r w:rsidRPr="00C0500B">
        <w:rPr>
          <w:rFonts w:ascii="黑体" w:eastAsia="黑体" w:hAnsi="黑体" w:hint="eastAsia"/>
          <w:sz w:val="32"/>
          <w:szCs w:val="32"/>
        </w:rPr>
        <w:t xml:space="preserve">附件2 </w:t>
      </w:r>
      <w:r w:rsidRPr="00C0500B">
        <w:rPr>
          <w:rFonts w:ascii="方正小标宋_GBK" w:eastAsia="方正小标宋_GBK" w:hint="eastAsia"/>
          <w:sz w:val="36"/>
          <w:szCs w:val="36"/>
        </w:rPr>
        <w:t xml:space="preserve">     </w:t>
      </w:r>
    </w:p>
    <w:p w:rsidR="005F7533" w:rsidRPr="00C0500B" w:rsidRDefault="00F16BCB" w:rsidP="00C0500B">
      <w:pPr>
        <w:jc w:val="center"/>
        <w:rPr>
          <w:rFonts w:ascii="方正小标宋简体" w:eastAsia="方正小标宋简体"/>
          <w:sz w:val="32"/>
          <w:szCs w:val="32"/>
        </w:rPr>
      </w:pPr>
      <w:r w:rsidRPr="00C0500B">
        <w:rPr>
          <w:rFonts w:ascii="方正小标宋简体" w:eastAsia="方正小标宋简体" w:hint="eastAsia"/>
          <w:sz w:val="36"/>
          <w:szCs w:val="36"/>
        </w:rPr>
        <w:t>202</w:t>
      </w:r>
      <w:r w:rsidR="00152F4D">
        <w:rPr>
          <w:rFonts w:ascii="方正小标宋简体" w:eastAsia="方正小标宋简体" w:hint="eastAsia"/>
          <w:sz w:val="36"/>
          <w:szCs w:val="36"/>
        </w:rPr>
        <w:t>5</w:t>
      </w:r>
      <w:r w:rsidRPr="00C0500B">
        <w:rPr>
          <w:rFonts w:ascii="方正小标宋简体" w:eastAsia="方正小标宋简体" w:hint="eastAsia"/>
          <w:sz w:val="36"/>
          <w:szCs w:val="36"/>
        </w:rPr>
        <w:t>年全区卫生人才评价考试考生诚信考试承诺书</w:t>
      </w: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本人是参加202</w:t>
      </w:r>
      <w:r w:rsidR="00152F4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年度卫生人才评价考试的考生，现已认真学习《专业技术人员资格考试违纪违规行为处理规定》( 中华人民共和国人力资源和社会保障部令第31号)、《中华人民共和国刑法修正案（九）》（考试作弊行为入刑定罪）、《考场规则》等考试相关规定，为维护考试的严肃性、公平性，共同创造文明、诚信、健康的考试环境，特做出以下郑重承诺:</w:t>
      </w: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1.保证在考试中遵纪守法，诚实守信，自觉遵守《中华人民共和国刑法》及国家有关专业技术人员资格考试的纪律和规定; 不参与组织考试作弊、为组织考试作弊提供帮助、买卖试题、替考以及伪造、变造、盗用他人身份证件等犯罪行为; 如有违纪、违规行为，自愿服从考试主管部门或考试管理机构的处理决定，并接受相应处罚。</w:t>
      </w: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2.自觉维护考试的健康和谐环境，尊重</w:t>
      </w:r>
      <w:r>
        <w:rPr>
          <w:rFonts w:ascii="仿宋_GB2312" w:eastAsia="仿宋_GB2312"/>
          <w:sz w:val="32"/>
          <w:szCs w:val="32"/>
        </w:rPr>
        <w:t>监考人员。</w:t>
      </w:r>
      <w:r>
        <w:rPr>
          <w:rFonts w:ascii="仿宋_GB2312" w:eastAsia="仿宋_GB2312" w:hint="eastAsia"/>
          <w:sz w:val="32"/>
          <w:szCs w:val="32"/>
        </w:rPr>
        <w:t>发现网络谣言、网上虚假信息积极举报，做到不造谣、不传谣、不信谣。</w:t>
      </w: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.保证自觉服从考试主管部门或考试管理机构的统一安排，接受监考人员的检查、监督和管理。</w:t>
      </w: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我承诺遵守以上内容。</w:t>
      </w: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        诺    人（签字）：</w:t>
      </w:r>
    </w:p>
    <w:p w:rsidR="005F7533" w:rsidRDefault="005F753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F7533" w:rsidRDefault="00F16B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单位人事部门负责人（签字）：</w:t>
      </w:r>
    </w:p>
    <w:p w:rsidR="005F7533" w:rsidRDefault="00F16BC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B75794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年   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日</w:t>
      </w:r>
      <w:bookmarkStart w:id="0" w:name="_GoBack"/>
      <w:bookmarkEnd w:id="0"/>
    </w:p>
    <w:sectPr w:rsidR="005F7533" w:rsidSect="005F75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11" w:rsidRDefault="005F2B11" w:rsidP="00B75794">
      <w:r>
        <w:separator/>
      </w:r>
    </w:p>
  </w:endnote>
  <w:endnote w:type="continuationSeparator" w:id="0">
    <w:p w:rsidR="005F2B11" w:rsidRDefault="005F2B11" w:rsidP="00B7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11" w:rsidRDefault="005F2B11" w:rsidP="00B75794">
      <w:r>
        <w:separator/>
      </w:r>
    </w:p>
  </w:footnote>
  <w:footnote w:type="continuationSeparator" w:id="0">
    <w:p w:rsidR="005F2B11" w:rsidRDefault="005F2B11" w:rsidP="00B75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9343E"/>
    <w:rsid w:val="0007598E"/>
    <w:rsid w:val="00152F4D"/>
    <w:rsid w:val="003874D8"/>
    <w:rsid w:val="00592811"/>
    <w:rsid w:val="005F2B11"/>
    <w:rsid w:val="005F7533"/>
    <w:rsid w:val="007C3ED0"/>
    <w:rsid w:val="00B75794"/>
    <w:rsid w:val="00B8618F"/>
    <w:rsid w:val="00C0500B"/>
    <w:rsid w:val="00D426CF"/>
    <w:rsid w:val="00EA2783"/>
    <w:rsid w:val="00F16BCB"/>
    <w:rsid w:val="00F9343E"/>
    <w:rsid w:val="04E81A9D"/>
    <w:rsid w:val="0B3706E9"/>
    <w:rsid w:val="0BED48A0"/>
    <w:rsid w:val="11524677"/>
    <w:rsid w:val="1D746DE1"/>
    <w:rsid w:val="279B048A"/>
    <w:rsid w:val="296B4E82"/>
    <w:rsid w:val="3A6464DA"/>
    <w:rsid w:val="40B94CC0"/>
    <w:rsid w:val="448E3087"/>
    <w:rsid w:val="44C05F18"/>
    <w:rsid w:val="47B84838"/>
    <w:rsid w:val="4CBB5870"/>
    <w:rsid w:val="559C28BE"/>
    <w:rsid w:val="5AAB3802"/>
    <w:rsid w:val="5D6F32DB"/>
    <w:rsid w:val="5DE16A92"/>
    <w:rsid w:val="60A2791B"/>
    <w:rsid w:val="61DC1CD9"/>
    <w:rsid w:val="6E6D3339"/>
    <w:rsid w:val="798862EE"/>
    <w:rsid w:val="79967A89"/>
    <w:rsid w:val="7E23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75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7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2019年全区卫生健康专业技术资格</dc:title>
  <dc:creator>人事处_宋振波</dc:creator>
  <cp:lastModifiedBy>高冬</cp:lastModifiedBy>
  <cp:revision>6</cp:revision>
  <dcterms:created xsi:type="dcterms:W3CDTF">2018-11-27T23:53:00Z</dcterms:created>
  <dcterms:modified xsi:type="dcterms:W3CDTF">2024-12-19T08:02:00Z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