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25" w:tblpY="2088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695"/>
        <w:gridCol w:w="442"/>
        <w:gridCol w:w="80"/>
        <w:gridCol w:w="267"/>
        <w:gridCol w:w="324"/>
        <w:gridCol w:w="886"/>
        <w:gridCol w:w="16"/>
        <w:gridCol w:w="364"/>
        <w:gridCol w:w="104"/>
        <w:gridCol w:w="70"/>
        <w:gridCol w:w="1080"/>
        <w:gridCol w:w="107"/>
        <w:gridCol w:w="797"/>
        <w:gridCol w:w="38"/>
        <w:gridCol w:w="358"/>
        <w:gridCol w:w="142"/>
        <w:gridCol w:w="351"/>
        <w:gridCol w:w="196"/>
        <w:gridCol w:w="21"/>
        <w:gridCol w:w="167"/>
        <w:gridCol w:w="487"/>
        <w:gridCol w:w="138"/>
        <w:gridCol w:w="439"/>
        <w:gridCol w:w="951"/>
        <w:gridCol w:w="856"/>
      </w:tblGrid>
      <w:tr w:rsidR="007E3DC8">
        <w:trPr>
          <w:trHeight w:val="483"/>
        </w:trPr>
        <w:tc>
          <w:tcPr>
            <w:tcW w:w="1160" w:type="dxa"/>
            <w:gridSpan w:val="2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考区</w:t>
            </w:r>
          </w:p>
        </w:tc>
        <w:tc>
          <w:tcPr>
            <w:tcW w:w="3633" w:type="dxa"/>
            <w:gridSpan w:val="10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考点</w:t>
            </w:r>
          </w:p>
        </w:tc>
        <w:tc>
          <w:tcPr>
            <w:tcW w:w="3241" w:type="dxa"/>
            <w:gridSpan w:val="12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档案号</w:t>
            </w:r>
          </w:p>
        </w:tc>
        <w:tc>
          <w:tcPr>
            <w:tcW w:w="1806" w:type="dxa"/>
            <w:gridSpan w:val="2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报名序号</w:t>
            </w:r>
          </w:p>
        </w:tc>
      </w:tr>
      <w:tr w:rsidR="007E3DC8">
        <w:trPr>
          <w:trHeight w:val="651"/>
        </w:trPr>
        <w:tc>
          <w:tcPr>
            <w:tcW w:w="1160" w:type="dxa"/>
            <w:gridSpan w:val="2"/>
            <w:vAlign w:val="center"/>
          </w:tcPr>
          <w:p w:rsidR="007E3DC8" w:rsidRDefault="0054068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内蒙古</w:t>
            </w:r>
          </w:p>
        </w:tc>
        <w:tc>
          <w:tcPr>
            <w:tcW w:w="3633" w:type="dxa"/>
            <w:gridSpan w:val="10"/>
            <w:vAlign w:val="center"/>
          </w:tcPr>
          <w:p w:rsidR="007E3DC8" w:rsidRDefault="0054068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鄂尔多斯</w:t>
            </w:r>
          </w:p>
        </w:tc>
        <w:tc>
          <w:tcPr>
            <w:tcW w:w="3241" w:type="dxa"/>
            <w:gridSpan w:val="1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644"/>
        </w:trPr>
        <w:tc>
          <w:tcPr>
            <w:tcW w:w="465" w:type="dxa"/>
            <w:vMerge w:val="restart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1484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64" w:type="dxa"/>
            <w:gridSpan w:val="6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0" w:type="dxa"/>
            <w:gridSpan w:val="4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31" w:type="dxa"/>
            <w:gridSpan w:val="4"/>
            <w:tcBorders>
              <w:bottom w:val="nil"/>
            </w:tcBorders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（小二寸白底）</w:t>
            </w:r>
          </w:p>
        </w:tc>
      </w:tr>
      <w:tr w:rsidR="007E3DC8">
        <w:trPr>
          <w:trHeight w:val="665"/>
        </w:trPr>
        <w:tc>
          <w:tcPr>
            <w:tcW w:w="465" w:type="dxa"/>
            <w:vMerge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64" w:type="dxa"/>
            <w:gridSpan w:val="6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41" w:type="dxa"/>
            <w:gridSpan w:val="1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635"/>
        </w:trPr>
        <w:tc>
          <w:tcPr>
            <w:tcW w:w="465" w:type="dxa"/>
            <w:vMerge w:val="restart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报名信息</w:t>
            </w:r>
          </w:p>
        </w:tc>
        <w:tc>
          <w:tcPr>
            <w:tcW w:w="1484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2844" w:type="dxa"/>
            <w:gridSpan w:val="7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2177" w:type="dxa"/>
            <w:gridSpan w:val="9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报考级别</w:t>
            </w:r>
          </w:p>
        </w:tc>
        <w:tc>
          <w:tcPr>
            <w:tcW w:w="1064" w:type="dxa"/>
            <w:gridSpan w:val="3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674"/>
        </w:trPr>
        <w:tc>
          <w:tcPr>
            <w:tcW w:w="465" w:type="dxa"/>
            <w:vMerge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从事专业年限</w:t>
            </w:r>
          </w:p>
        </w:tc>
        <w:tc>
          <w:tcPr>
            <w:tcW w:w="1210" w:type="dxa"/>
            <w:gridSpan w:val="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现有资格年限</w:t>
            </w:r>
          </w:p>
        </w:tc>
        <w:tc>
          <w:tcPr>
            <w:tcW w:w="942" w:type="dxa"/>
            <w:gridSpan w:val="3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6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报考次数</w:t>
            </w:r>
          </w:p>
        </w:tc>
        <w:tc>
          <w:tcPr>
            <w:tcW w:w="1064" w:type="dxa"/>
            <w:gridSpan w:val="3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607"/>
        </w:trPr>
        <w:tc>
          <w:tcPr>
            <w:tcW w:w="465" w:type="dxa"/>
            <w:vMerge w:val="restart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教育信息</w:t>
            </w:r>
          </w:p>
        </w:tc>
        <w:tc>
          <w:tcPr>
            <w:tcW w:w="1484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694" w:type="dxa"/>
            <w:gridSpan w:val="5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1793" w:type="dxa"/>
            <w:gridSpan w:val="6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6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毕业年月</w:t>
            </w:r>
          </w:p>
        </w:tc>
        <w:tc>
          <w:tcPr>
            <w:tcW w:w="1806" w:type="dxa"/>
            <w:gridSpan w:val="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70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4633" w:type="dxa"/>
            <w:gridSpan w:val="14"/>
            <w:tcBorders>
              <w:bottom w:val="single" w:sz="4" w:space="0" w:color="auto"/>
            </w:tcBorders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3909"/>
        </w:trPr>
        <w:tc>
          <w:tcPr>
            <w:tcW w:w="465" w:type="dxa"/>
            <w:vMerge w:val="restart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3074" w:type="dxa"/>
            <w:gridSpan w:val="8"/>
            <w:tcBorders>
              <w:top w:val="nil"/>
            </w:tcBorders>
            <w:vAlign w:val="center"/>
          </w:tcPr>
          <w:p w:rsidR="007E3DC8" w:rsidRDefault="00540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所在旗区、市直单位人事部门或档案存放单位审查意见：</w:t>
            </w: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540682">
            <w:pPr>
              <w:ind w:firstLineChars="636" w:firstLine="13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章</w:t>
            </w:r>
          </w:p>
          <w:p w:rsidR="007E3DC8" w:rsidRDefault="007E3DC8">
            <w:pPr>
              <w:ind w:firstLineChars="800" w:firstLine="1680"/>
              <w:jc w:val="center"/>
              <w:rPr>
                <w:szCs w:val="21"/>
              </w:rPr>
            </w:pPr>
          </w:p>
          <w:p w:rsidR="007E3DC8" w:rsidRDefault="00540682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63" w:type="dxa"/>
            <w:gridSpan w:val="11"/>
            <w:tcBorders>
              <w:top w:val="nil"/>
            </w:tcBorders>
            <w:vAlign w:val="center"/>
          </w:tcPr>
          <w:p w:rsidR="007E3DC8" w:rsidRDefault="00540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盟市</w:t>
            </w:r>
            <w:proofErr w:type="gramStart"/>
            <w:r>
              <w:rPr>
                <w:rFonts w:hint="eastAsia"/>
                <w:szCs w:val="21"/>
              </w:rPr>
              <w:t>卫健委审查</w:t>
            </w:r>
            <w:proofErr w:type="gramEnd"/>
            <w:r>
              <w:rPr>
                <w:rFonts w:hint="eastAsia"/>
                <w:szCs w:val="21"/>
              </w:rPr>
              <w:t>意见：</w:t>
            </w: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540682">
            <w:pPr>
              <w:ind w:firstLineChars="116" w:firstLine="2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章（经办人签字）</w:t>
            </w:r>
          </w:p>
          <w:p w:rsidR="007E3DC8" w:rsidRDefault="007E3DC8">
            <w:pPr>
              <w:ind w:firstLineChars="800" w:firstLine="1680"/>
              <w:jc w:val="center"/>
              <w:rPr>
                <w:szCs w:val="21"/>
              </w:rPr>
            </w:pPr>
          </w:p>
          <w:p w:rsidR="007E3DC8" w:rsidRDefault="00540682">
            <w:pPr>
              <w:ind w:firstLineChars="373" w:firstLine="78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38" w:type="dxa"/>
            <w:gridSpan w:val="6"/>
            <w:tcBorders>
              <w:top w:val="nil"/>
            </w:tcBorders>
            <w:vAlign w:val="center"/>
          </w:tcPr>
          <w:p w:rsidR="007E3DC8" w:rsidRDefault="00540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盟市人事部门资格审查意见：</w:t>
            </w: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540682">
            <w:pPr>
              <w:ind w:firstLineChars="624" w:firstLine="13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章</w:t>
            </w:r>
          </w:p>
          <w:p w:rsidR="007E3DC8" w:rsidRDefault="007E3DC8">
            <w:pPr>
              <w:ind w:firstLineChars="700" w:firstLine="1470"/>
              <w:jc w:val="center"/>
              <w:rPr>
                <w:szCs w:val="21"/>
              </w:rPr>
            </w:pPr>
          </w:p>
          <w:p w:rsidR="007E3DC8" w:rsidRDefault="00540682">
            <w:pPr>
              <w:ind w:firstLineChars="500" w:firstLine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E3DC8">
        <w:trPr>
          <w:trHeight w:val="3259"/>
        </w:trPr>
        <w:tc>
          <w:tcPr>
            <w:tcW w:w="465" w:type="dxa"/>
            <w:vMerge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12"/>
            <w:vAlign w:val="center"/>
          </w:tcPr>
          <w:p w:rsidR="007E3DC8" w:rsidRDefault="00540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自治区卫生专业技术资格考试机构意见：</w:t>
            </w: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540682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章</w:t>
            </w:r>
          </w:p>
          <w:p w:rsidR="007E3DC8" w:rsidRDefault="007E3DC8">
            <w:pPr>
              <w:ind w:firstLineChars="1300" w:firstLine="2730"/>
              <w:rPr>
                <w:szCs w:val="21"/>
              </w:rPr>
            </w:pPr>
          </w:p>
          <w:p w:rsidR="007E3DC8" w:rsidRDefault="00540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940" w:type="dxa"/>
            <w:gridSpan w:val="13"/>
            <w:vAlign w:val="center"/>
          </w:tcPr>
          <w:p w:rsidR="007E3DC8" w:rsidRDefault="00540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自治区人社厅备案意见：</w:t>
            </w: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7E3DC8">
            <w:pPr>
              <w:jc w:val="center"/>
              <w:rPr>
                <w:szCs w:val="21"/>
              </w:rPr>
            </w:pPr>
          </w:p>
          <w:p w:rsidR="007E3DC8" w:rsidRDefault="00540682">
            <w:pPr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章</w:t>
            </w:r>
          </w:p>
          <w:p w:rsidR="007E3DC8" w:rsidRDefault="007E3DC8">
            <w:pPr>
              <w:ind w:firstLineChars="1500" w:firstLine="3150"/>
              <w:rPr>
                <w:szCs w:val="21"/>
              </w:rPr>
            </w:pPr>
          </w:p>
          <w:p w:rsidR="007E3DC8" w:rsidRDefault="00540682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E3DC8">
        <w:trPr>
          <w:trHeight w:val="481"/>
        </w:trPr>
        <w:tc>
          <w:tcPr>
            <w:tcW w:w="1160" w:type="dxa"/>
            <w:gridSpan w:val="2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考试成绩</w:t>
            </w:r>
          </w:p>
        </w:tc>
        <w:tc>
          <w:tcPr>
            <w:tcW w:w="1113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基础知识</w:t>
            </w:r>
          </w:p>
        </w:tc>
        <w:tc>
          <w:tcPr>
            <w:tcW w:w="902" w:type="dxa"/>
            <w:gridSpan w:val="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相关专业知识</w:t>
            </w:r>
          </w:p>
        </w:tc>
        <w:tc>
          <w:tcPr>
            <w:tcW w:w="797" w:type="dxa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5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</w:t>
            </w:r>
          </w:p>
        </w:tc>
        <w:tc>
          <w:tcPr>
            <w:tcW w:w="675" w:type="dxa"/>
            <w:gridSpan w:val="3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专业实践能力</w:t>
            </w:r>
          </w:p>
        </w:tc>
        <w:tc>
          <w:tcPr>
            <w:tcW w:w="855" w:type="dxa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  <w:tr w:rsidR="007E3DC8">
        <w:trPr>
          <w:trHeight w:val="486"/>
        </w:trPr>
        <w:tc>
          <w:tcPr>
            <w:tcW w:w="1682" w:type="dxa"/>
            <w:gridSpan w:val="4"/>
            <w:vAlign w:val="center"/>
          </w:tcPr>
          <w:p w:rsidR="007E3DC8" w:rsidRDefault="00540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资格证书编号</w:t>
            </w:r>
          </w:p>
        </w:tc>
        <w:tc>
          <w:tcPr>
            <w:tcW w:w="8158" w:type="dxa"/>
            <w:gridSpan w:val="22"/>
            <w:vAlign w:val="center"/>
          </w:tcPr>
          <w:p w:rsidR="007E3DC8" w:rsidRDefault="007E3DC8">
            <w:pPr>
              <w:jc w:val="center"/>
              <w:rPr>
                <w:szCs w:val="21"/>
              </w:rPr>
            </w:pPr>
          </w:p>
        </w:tc>
      </w:tr>
    </w:tbl>
    <w:p w:rsidR="007E3DC8" w:rsidRDefault="005406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bookmarkStart w:id="0" w:name="_GoBack"/>
      <w:bookmarkEnd w:id="0"/>
      <w:r w:rsidR="00996464"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年卫生人才评价考试登记表</w:t>
      </w:r>
    </w:p>
    <w:p w:rsidR="007E3DC8" w:rsidRDefault="007E3DC8"/>
    <w:sectPr w:rsidR="007E3DC8" w:rsidSect="007E3DC8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DE" w:rsidRDefault="00F11CDE" w:rsidP="00390CD9">
      <w:r>
        <w:separator/>
      </w:r>
    </w:p>
  </w:endnote>
  <w:endnote w:type="continuationSeparator" w:id="0">
    <w:p w:rsidR="00F11CDE" w:rsidRDefault="00F11CDE" w:rsidP="0039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DE" w:rsidRDefault="00F11CDE" w:rsidP="00390CD9">
      <w:r>
        <w:separator/>
      </w:r>
    </w:p>
  </w:footnote>
  <w:footnote w:type="continuationSeparator" w:id="0">
    <w:p w:rsidR="00F11CDE" w:rsidRDefault="00F11CDE" w:rsidP="00390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71F1"/>
    <w:rsid w:val="002924D0"/>
    <w:rsid w:val="00390CD9"/>
    <w:rsid w:val="003971F1"/>
    <w:rsid w:val="00493709"/>
    <w:rsid w:val="0052473F"/>
    <w:rsid w:val="00540682"/>
    <w:rsid w:val="005F2BEB"/>
    <w:rsid w:val="0071231F"/>
    <w:rsid w:val="007E3DC8"/>
    <w:rsid w:val="00905D7F"/>
    <w:rsid w:val="00996464"/>
    <w:rsid w:val="00A64C7C"/>
    <w:rsid w:val="00BF6815"/>
    <w:rsid w:val="00F11CDE"/>
    <w:rsid w:val="039943F6"/>
    <w:rsid w:val="042268D9"/>
    <w:rsid w:val="0A7D5943"/>
    <w:rsid w:val="0C036B38"/>
    <w:rsid w:val="0C1C1B6C"/>
    <w:rsid w:val="0D280DA5"/>
    <w:rsid w:val="103D5E34"/>
    <w:rsid w:val="105B53E4"/>
    <w:rsid w:val="10C02B8A"/>
    <w:rsid w:val="14732F9B"/>
    <w:rsid w:val="17BB3CFC"/>
    <w:rsid w:val="180B4D80"/>
    <w:rsid w:val="19DD4C7B"/>
    <w:rsid w:val="1B697C85"/>
    <w:rsid w:val="23613FE3"/>
    <w:rsid w:val="242F29EC"/>
    <w:rsid w:val="282B0C73"/>
    <w:rsid w:val="28E0749D"/>
    <w:rsid w:val="2D1139FF"/>
    <w:rsid w:val="34226D15"/>
    <w:rsid w:val="34712317"/>
    <w:rsid w:val="34ED1C61"/>
    <w:rsid w:val="35553C0F"/>
    <w:rsid w:val="35941175"/>
    <w:rsid w:val="36EF152B"/>
    <w:rsid w:val="392C2F5A"/>
    <w:rsid w:val="3A382193"/>
    <w:rsid w:val="3CA46AE4"/>
    <w:rsid w:val="3D4D7222"/>
    <w:rsid w:val="3F852345"/>
    <w:rsid w:val="41834389"/>
    <w:rsid w:val="42BB7909"/>
    <w:rsid w:val="43554284"/>
    <w:rsid w:val="44E1728E"/>
    <w:rsid w:val="479D7445"/>
    <w:rsid w:val="4876728E"/>
    <w:rsid w:val="4DA71FF5"/>
    <w:rsid w:val="50175272"/>
    <w:rsid w:val="51280932"/>
    <w:rsid w:val="51A3027C"/>
    <w:rsid w:val="51C20B31"/>
    <w:rsid w:val="534A18B1"/>
    <w:rsid w:val="54D648BB"/>
    <w:rsid w:val="56B12EC7"/>
    <w:rsid w:val="58CF5440"/>
    <w:rsid w:val="5B116A2A"/>
    <w:rsid w:val="5D131D80"/>
    <w:rsid w:val="5E65126A"/>
    <w:rsid w:val="5EB522EE"/>
    <w:rsid w:val="5F857143"/>
    <w:rsid w:val="62A42563"/>
    <w:rsid w:val="63B0179C"/>
    <w:rsid w:val="66C5682B"/>
    <w:rsid w:val="670A5C9B"/>
    <w:rsid w:val="67EC358B"/>
    <w:rsid w:val="6AFB3992"/>
    <w:rsid w:val="6C5F7352"/>
    <w:rsid w:val="6CCD388D"/>
    <w:rsid w:val="6E935777"/>
    <w:rsid w:val="6F0312AE"/>
    <w:rsid w:val="70655672"/>
    <w:rsid w:val="73A56DC9"/>
    <w:rsid w:val="74DE2FCA"/>
    <w:rsid w:val="755A5196"/>
    <w:rsid w:val="77640A6E"/>
    <w:rsid w:val="7AD52994"/>
    <w:rsid w:val="7BCC49A6"/>
    <w:rsid w:val="7C8113BF"/>
    <w:rsid w:val="7FE4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3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3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3DC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E3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2016年卫生专业技术资格考试登记表</dc:title>
  <dc:creator>王军</dc:creator>
  <cp:lastModifiedBy>高冬</cp:lastModifiedBy>
  <cp:revision>5</cp:revision>
  <dcterms:created xsi:type="dcterms:W3CDTF">2013-05-08T03:47:00Z</dcterms:created>
  <dcterms:modified xsi:type="dcterms:W3CDTF">2024-12-19T07:52:00Z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