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>
      <w:pPr>
        <w:widowControl/>
        <w:spacing w:line="58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个人</w:t>
      </w:r>
      <w:r>
        <w:rPr>
          <w:rFonts w:ascii="宋体" w:hAnsi="宋体" w:eastAsia="宋体" w:cs="宋体"/>
          <w:b/>
          <w:bCs/>
          <w:kern w:val="0"/>
          <w:sz w:val="44"/>
          <w:szCs w:val="44"/>
        </w:rPr>
        <w:t>诚信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承诺书</w:t>
      </w:r>
    </w:p>
    <w:p>
      <w:pPr>
        <w:widowControl/>
        <w:spacing w:line="58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76" w:lineRule="exact"/>
        <w:ind w:firstLine="683" w:firstLineChars="200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本人已仔细阅读《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鄂尔多斯市中医医院面向全社会公开选聘院长公告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》及相关材料，清楚并理解其内容。</w:t>
      </w:r>
    </w:p>
    <w:p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在此我郑重承诺：</w:t>
      </w:r>
    </w:p>
    <w:p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一、本人提供的报名信息、以及其他相关证明材料、个人信息均真实准确完整；</w:t>
      </w:r>
    </w:p>
    <w:p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二、本人具有正常履行职责的身体条件，自愿接受统一组织的体检，如有重大疾病或传染病等影响正常履职的疾病，自愿放弃考察资格；</w:t>
      </w:r>
    </w:p>
    <w:p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三、本人承诺自愿接受并积极配合背景调查、考察；</w:t>
      </w:r>
    </w:p>
    <w:p>
      <w:pPr>
        <w:pStyle w:val="6"/>
        <w:ind w:firstLine="683" w:firstLineChars="200"/>
        <w:rPr>
          <w:rFonts w:hint="eastAsia" w:eastAsia="仿宋_GB2312"/>
          <w:color w:val="auto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4"/>
          <w:szCs w:val="34"/>
        </w:rPr>
        <w:t>四、本人承诺本人配偶、子女及其配偶符合《领导干部配偶、子女及其配偶经商办企业管理规定》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4"/>
          <w:szCs w:val="34"/>
          <w:lang w:eastAsia="zh-CN"/>
        </w:rPr>
        <w:t>；</w:t>
      </w:r>
    </w:p>
    <w:p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五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、对违反以上承诺所造成的后果，本人自愿承担相应责任。</w:t>
      </w: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承诺人签字：             日期：    年   月   日</w:t>
      </w:r>
    </w:p>
    <w:p>
      <w:pPr>
        <w:widowControl/>
        <w:jc w:val="left"/>
        <w:rPr>
          <w:rFonts w:ascii="Times New Roman" w:hAnsi="Times New Roman" w:eastAsia="仿宋" w:cs="Times New Roman"/>
          <w:sz w:val="32"/>
          <w:szCs w:val="40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fc+G9IAAAADAQAADwAAAAAAAAABACAAAAAiAAAAZHJzL2Rvd25yZXYueG1sUEsBAhQA&#10;FAAAAAgAh07iQIhO+hkxAgAAU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MTEyOTcyYjQ5N2VjMTY5Y2NkMjQ3MjkyZDMxOTMifQ=="/>
  </w:docVars>
  <w:rsids>
    <w:rsidRoot w:val="7DD718D7"/>
    <w:rsid w:val="004B28C9"/>
    <w:rsid w:val="00912457"/>
    <w:rsid w:val="009F1012"/>
    <w:rsid w:val="00D60E46"/>
    <w:rsid w:val="00F0646C"/>
    <w:rsid w:val="766C3209"/>
    <w:rsid w:val="7DD718D7"/>
    <w:rsid w:val="7E17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2023-10-10T15:47:00Z</dcterms:created>
  <dc:creator>智聪</dc:creator>
  <cp:lastModifiedBy>Administrator</cp:lastModifiedBy>
  <dcterms:modified xsi:type="dcterms:W3CDTF">2023-10-11T12:35:53Z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28F7837F7FAB4BA8955F767AEF8A5775_11</vt:lpwstr>
  </property>
</Properties>
</file>