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鄂尔多斯市卫生健康委员会2021年度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“走出去”引进人才拟录用人员名单</w:t>
      </w:r>
    </w:p>
    <w:tbl>
      <w:tblPr>
        <w:tblStyle w:val="2"/>
        <w:tblpPr w:leftFromText="180" w:rightFromText="180" w:vertAnchor="page" w:horzAnchor="margin" w:tblpXSpec="center" w:tblpY="429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24"/>
        <w:gridCol w:w="1378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路方平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李俊峰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杨晔丽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专业技术岗位1（医学类）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905D0"/>
    <w:rsid w:val="301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2021-05-20T04:46:00Z</dcterms:created>
  <dc:creator>崔继强</dc:creator>
  <cp:lastModifiedBy>崔继强</cp:lastModifiedBy>
  <dcterms:modified xsi:type="dcterms:W3CDTF">2021-05-20T04:47:34Z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B2952293F06D4960BC921DB7D57DBBCB</vt:lpwstr>
  </property>
</Properties>
</file>